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02F65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631713E0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07625E95" w14:textId="77777777" w:rsidR="00800B22" w:rsidRDefault="00800B22">
      <w:pPr>
        <w:pStyle w:val="Heading2"/>
      </w:pPr>
      <w:r>
        <w:t>Nursing 202 – Advanced Concepts of Nursing</w:t>
      </w:r>
    </w:p>
    <w:p w14:paraId="63D32450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3624F505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42D88022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06B85E7D" w14:textId="77777777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>
        <w:rPr>
          <w:u w:val="single"/>
        </w:rPr>
        <w:tab/>
      </w:r>
      <w:r w:rsidR="00E011BD">
        <w:t xml:space="preserve"> or pre-approved by Mrs. Wyatt</w:t>
      </w:r>
      <w:r>
        <w:t xml:space="preserve"> </w:t>
      </w:r>
      <w:r>
        <w:rPr>
          <w:u w:val="single"/>
        </w:rPr>
        <w:tab/>
      </w:r>
    </w:p>
    <w:p w14:paraId="6A0D957C" w14:textId="77777777" w:rsidR="00C9134C" w:rsidRDefault="00C9134C">
      <w:pPr>
        <w:rPr>
          <w:sz w:val="28"/>
        </w:rPr>
      </w:pPr>
    </w:p>
    <w:p w14:paraId="262C991B" w14:textId="608096BC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74631D">
        <w:rPr>
          <w:sz w:val="28"/>
          <w:u w:val="single"/>
        </w:rPr>
        <w:t xml:space="preserve">Covid vaccinations </w:t>
      </w:r>
      <w:r>
        <w:rPr>
          <w:sz w:val="28"/>
          <w:u w:val="single"/>
        </w:rPr>
        <w:tab/>
      </w:r>
      <w:r w:rsidR="0074631D">
        <w:rPr>
          <w:sz w:val="28"/>
          <w:u w:val="single"/>
        </w:rPr>
        <w:t>Dover downs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17FA593B" w14:textId="77777777" w:rsidR="00800B22" w:rsidRDefault="00800B22">
      <w:pPr>
        <w:rPr>
          <w:sz w:val="28"/>
          <w:u w:val="single"/>
        </w:rPr>
      </w:pPr>
    </w:p>
    <w:p w14:paraId="7A3DFDA7" w14:textId="76EA5704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74631D">
        <w:rPr>
          <w:sz w:val="28"/>
          <w:u w:val="single"/>
        </w:rPr>
        <w:t xml:space="preserve">9 </w:t>
      </w:r>
      <w:proofErr w:type="spellStart"/>
      <w:r w:rsidR="0074631D">
        <w:rPr>
          <w:sz w:val="28"/>
          <w:u w:val="single"/>
        </w:rPr>
        <w:t>hrs</w:t>
      </w:r>
      <w:proofErr w:type="spellEnd"/>
      <w:r w:rsidR="0074631D"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3738EBFA" w14:textId="77777777" w:rsidR="00800B22" w:rsidRDefault="00800B22">
      <w:pPr>
        <w:rPr>
          <w:sz w:val="28"/>
          <w:u w:val="single"/>
        </w:rPr>
      </w:pPr>
    </w:p>
    <w:p w14:paraId="1DC1967C" w14:textId="2EF8CA54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74631D">
        <w:rPr>
          <w:sz w:val="28"/>
          <w:u w:val="single"/>
        </w:rPr>
        <w:t>0745-1645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</w:p>
    <w:p w14:paraId="26B6E386" w14:textId="77777777" w:rsidR="00800B22" w:rsidRDefault="00800B22">
      <w:pPr>
        <w:rPr>
          <w:sz w:val="28"/>
          <w:u w:val="single"/>
        </w:rPr>
      </w:pPr>
    </w:p>
    <w:p w14:paraId="5143424D" w14:textId="085550C2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proofErr w:type="gramStart"/>
      <w:r w:rsidR="0074631D">
        <w:rPr>
          <w:sz w:val="28"/>
          <w:u w:val="single"/>
        </w:rPr>
        <w:t>may</w:t>
      </w:r>
      <w:proofErr w:type="gramEnd"/>
      <w:r w:rsidR="0074631D">
        <w:rPr>
          <w:sz w:val="28"/>
          <w:u w:val="single"/>
        </w:rPr>
        <w:t xml:space="preserve"> 1</w:t>
      </w:r>
      <w:r w:rsidR="0074631D" w:rsidRPr="0074631D">
        <w:rPr>
          <w:sz w:val="28"/>
          <w:u w:val="single"/>
          <w:vertAlign w:val="superscript"/>
        </w:rPr>
        <w:t>st</w:t>
      </w:r>
      <w:r w:rsidR="0074631D"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C536DC6" w14:textId="77777777" w:rsidR="00800B22" w:rsidRDefault="00800B22">
      <w:pPr>
        <w:rPr>
          <w:sz w:val="28"/>
          <w:u w:val="single"/>
        </w:rPr>
      </w:pPr>
    </w:p>
    <w:p w14:paraId="47A70AB0" w14:textId="634F17A3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74631D">
        <w:rPr>
          <w:sz w:val="28"/>
          <w:u w:val="single"/>
        </w:rPr>
        <w:t xml:space="preserve">Alexis warfel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E51DFE5" w14:textId="77777777" w:rsidR="00800B22" w:rsidRDefault="00800B22">
      <w:pPr>
        <w:rPr>
          <w:sz w:val="28"/>
          <w:u w:val="single"/>
        </w:rPr>
      </w:pPr>
    </w:p>
    <w:p w14:paraId="56074BDA" w14:textId="712DF307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74631D">
        <w:rPr>
          <w:sz w:val="28"/>
          <w:u w:val="single"/>
        </w:rPr>
        <w:t xml:space="preserve">Glen 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70F5C72E" w14:textId="77777777" w:rsidR="00800B22" w:rsidRDefault="00800B22">
      <w:pPr>
        <w:rPr>
          <w:sz w:val="28"/>
          <w:u w:val="single"/>
        </w:rPr>
      </w:pPr>
    </w:p>
    <w:p w14:paraId="1FE71983" w14:textId="7E215425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74631D">
        <w:rPr>
          <w:sz w:val="28"/>
          <w:u w:val="single"/>
        </w:rPr>
        <w:t>3023811683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FCA7C58" w14:textId="77777777" w:rsidR="00800B22" w:rsidRDefault="00800B22">
      <w:pPr>
        <w:rPr>
          <w:sz w:val="28"/>
          <w:u w:val="single"/>
        </w:rPr>
      </w:pPr>
    </w:p>
    <w:p w14:paraId="1611404C" w14:textId="77777777" w:rsidR="00800B22" w:rsidRDefault="00800B22">
      <w:pPr>
        <w:rPr>
          <w:sz w:val="28"/>
          <w:u w:val="single"/>
        </w:rPr>
      </w:pPr>
    </w:p>
    <w:p w14:paraId="2EDC4EB2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54C3C726" w14:textId="77777777" w:rsidR="00800B22" w:rsidRDefault="00800B22"/>
    <w:p w14:paraId="75BBD764" w14:textId="77777777" w:rsidR="00800B22" w:rsidRDefault="00800B22"/>
    <w:p w14:paraId="42430852" w14:textId="77777777" w:rsidR="00601120" w:rsidRDefault="00601120">
      <w:pPr>
        <w:rPr>
          <w:sz w:val="28"/>
        </w:rPr>
      </w:pPr>
    </w:p>
    <w:p w14:paraId="20A30855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298376DA" w14:textId="77777777" w:rsidR="00800B22" w:rsidRDefault="00800B22"/>
    <w:p w14:paraId="33735819" w14:textId="77777777" w:rsidR="00800B22" w:rsidRDefault="00800B22"/>
    <w:p w14:paraId="6B0774D2" w14:textId="77777777" w:rsidR="00800B22" w:rsidRDefault="00800B22"/>
    <w:p w14:paraId="18198FE8" w14:textId="77777777" w:rsidR="00800B22" w:rsidRDefault="00800B22"/>
    <w:p w14:paraId="27B27540" w14:textId="77777777" w:rsidR="00E108BA" w:rsidRDefault="00E108BA"/>
    <w:p w14:paraId="0448D40C" w14:textId="77777777" w:rsidR="00800B22" w:rsidRDefault="00800B22"/>
    <w:p w14:paraId="78FB81E2" w14:textId="77777777" w:rsidR="00800B22" w:rsidRDefault="00800B22"/>
    <w:p w14:paraId="63B2BDC6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5B274CBD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74631D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202AD0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Warfel, Alexis</cp:lastModifiedBy>
  <cp:revision>2</cp:revision>
  <cp:lastPrinted>2018-12-18T21:39:00Z</cp:lastPrinted>
  <dcterms:created xsi:type="dcterms:W3CDTF">2021-05-09T23:42:00Z</dcterms:created>
  <dcterms:modified xsi:type="dcterms:W3CDTF">2021-05-09T23:42:00Z</dcterms:modified>
</cp:coreProperties>
</file>